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2D670" w14:textId="77777777" w:rsidR="005F775B" w:rsidRDefault="005F775B" w:rsidP="005F775B">
      <w:r w:rsidRPr="00BE24AE">
        <w:rPr>
          <w:noProof/>
        </w:rPr>
        <w:drawing>
          <wp:inline distT="0" distB="0" distL="0" distR="0" wp14:anchorId="0175B10D" wp14:editId="1B15F6F3">
            <wp:extent cx="3269615" cy="819785"/>
            <wp:effectExtent l="19050" t="0" r="6985" b="0"/>
            <wp:docPr id="1" name="Picture 1" descr="http://www.kysk.ee/visuaalid/kysk-logo-png-20k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ysk.ee/visuaalid/kysk-logo-png-20k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2930B9" w14:textId="77777777" w:rsidR="00077826" w:rsidRDefault="00077826" w:rsidP="00077826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083EFF3A" w14:textId="77777777" w:rsidR="00BD6DB7" w:rsidRDefault="00BD6DB7" w:rsidP="00077826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73D21BA0" w14:textId="77777777" w:rsidR="00BD6DB7" w:rsidRDefault="00BD6DB7" w:rsidP="00077826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5E7AB4DF" w14:textId="77777777" w:rsidR="00BD6DB7" w:rsidRDefault="00BD6DB7" w:rsidP="00077826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2479B0A5" w14:textId="77777777" w:rsidR="00077826" w:rsidRPr="00077826" w:rsidRDefault="00077826" w:rsidP="00077826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6B7A776A" w14:textId="77777777" w:rsidR="00077826" w:rsidRPr="00077826" w:rsidRDefault="00077826" w:rsidP="00077826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077826">
        <w:rPr>
          <w:rFonts w:ascii="Times New Roman" w:hAnsi="Times New Roman" w:cs="Times New Roman"/>
          <w:sz w:val="24"/>
          <w:szCs w:val="24"/>
        </w:rPr>
        <w:t>Sihtasutus Kodanikuühiskonna Sihtkapital</w:t>
      </w:r>
    </w:p>
    <w:p w14:paraId="544416AA" w14:textId="77777777" w:rsidR="00077826" w:rsidRPr="00077826" w:rsidRDefault="00077826" w:rsidP="00077826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077826">
        <w:rPr>
          <w:rFonts w:ascii="Times New Roman" w:hAnsi="Times New Roman" w:cs="Times New Roman"/>
          <w:sz w:val="24"/>
          <w:szCs w:val="24"/>
        </w:rPr>
        <w:t>Toompuiestee 33a</w:t>
      </w:r>
    </w:p>
    <w:p w14:paraId="53266D05" w14:textId="77777777" w:rsidR="00077826" w:rsidRPr="00077826" w:rsidRDefault="00077826" w:rsidP="00077826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077826">
        <w:rPr>
          <w:rFonts w:ascii="Times New Roman" w:hAnsi="Times New Roman" w:cs="Times New Roman"/>
          <w:sz w:val="24"/>
          <w:szCs w:val="24"/>
        </w:rPr>
        <w:t xml:space="preserve">10149 Tallinn, Eesti </w:t>
      </w:r>
    </w:p>
    <w:p w14:paraId="04313CED" w14:textId="77777777" w:rsidR="00077826" w:rsidRPr="00077826" w:rsidRDefault="00077826" w:rsidP="00077826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6FFAF6FC" w14:textId="77777777" w:rsidR="00A107A7" w:rsidRPr="006800B4" w:rsidRDefault="00A107A7" w:rsidP="00A10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09E205CE" w14:textId="706BB99B" w:rsidR="00B74807" w:rsidRDefault="006B4F98" w:rsidP="00A10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B74807">
        <w:rPr>
          <w:rFonts w:ascii="Times New Roman" w:hAnsi="Times New Roman" w:cs="Times New Roman"/>
          <w:sz w:val="24"/>
          <w:szCs w:val="24"/>
        </w:rPr>
        <w:t xml:space="preserve">r. </w:t>
      </w:r>
      <w:r w:rsidR="001563C8">
        <w:rPr>
          <w:rFonts w:ascii="Times New Roman" w:hAnsi="Times New Roman" w:cs="Times New Roman"/>
          <w:sz w:val="24"/>
          <w:szCs w:val="24"/>
        </w:rPr>
        <w:t>Marten Lauri</w:t>
      </w:r>
      <w:r w:rsidR="00A6221C">
        <w:rPr>
          <w:rFonts w:ascii="Times New Roman" w:hAnsi="Times New Roman" w:cs="Times New Roman"/>
          <w:sz w:val="24"/>
          <w:szCs w:val="24"/>
        </w:rPr>
        <w:br/>
        <w:t>Nõunik</w:t>
      </w:r>
    </w:p>
    <w:p w14:paraId="3F0564D0" w14:textId="77777777" w:rsidR="00B74807" w:rsidRDefault="00D42ED4" w:rsidP="00A62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Kodakondsus- ja rändepoliitika</w:t>
      </w:r>
      <w:r w:rsidR="00A6221C">
        <w:rPr>
          <w:rFonts w:ascii="Times New Roman" w:hAnsi="Times New Roman" w:cs="Times New Roman"/>
          <w:sz w:val="24"/>
          <w:szCs w:val="24"/>
        </w:rPr>
        <w:t xml:space="preserve"> </w:t>
      </w:r>
      <w:r w:rsidR="00B74807">
        <w:rPr>
          <w:rFonts w:ascii="Times New Roman" w:hAnsi="Times New Roman" w:cs="Times New Roman"/>
          <w:sz w:val="24"/>
          <w:szCs w:val="24"/>
        </w:rPr>
        <w:t>osakond</w:t>
      </w:r>
      <w:r w:rsidR="00B74807" w:rsidRPr="00B748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F94326" w14:textId="77777777" w:rsidR="00B74807" w:rsidRPr="00B74807" w:rsidRDefault="00B74807" w:rsidP="00B7480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748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Siseministeerium</w:t>
      </w:r>
    </w:p>
    <w:p w14:paraId="1191DC81" w14:textId="77777777" w:rsidR="00A107A7" w:rsidRPr="00B74807" w:rsidRDefault="00A107A7" w:rsidP="00A10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23C4F038" w14:textId="004CB5E2" w:rsidR="00A107A7" w:rsidRPr="00A107A7" w:rsidRDefault="006B4F98" w:rsidP="00A107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31</w:t>
      </w:r>
      <w:r w:rsidR="00A6221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  <w:r w:rsidR="00A107A7" w:rsidRPr="00A107A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jaanuaril</w:t>
      </w:r>
      <w:r w:rsidR="00D42ED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C4407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20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20</w:t>
      </w:r>
      <w:r w:rsidR="00A107A7" w:rsidRPr="00A107A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.a.</w:t>
      </w:r>
    </w:p>
    <w:p w14:paraId="55406664" w14:textId="77777777" w:rsidR="00A107A7" w:rsidRPr="007B6815" w:rsidRDefault="00A107A7" w:rsidP="00A107A7">
      <w:pPr>
        <w:spacing w:after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0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22A4E033" w14:textId="5D9FC20F" w:rsidR="007B6815" w:rsidRPr="007B6815" w:rsidRDefault="007B6815" w:rsidP="007B6815">
      <w:pPr>
        <w:rPr>
          <w:rFonts w:ascii="Times New Roman" w:hAnsi="Times New Roman" w:cs="Times New Roman"/>
          <w:sz w:val="24"/>
          <w:szCs w:val="24"/>
        </w:rPr>
      </w:pPr>
      <w:r w:rsidRPr="007B6815">
        <w:rPr>
          <w:rFonts w:ascii="Times New Roman" w:hAnsi="Times New Roman" w:cs="Times New Roman"/>
          <w:sz w:val="24"/>
          <w:szCs w:val="24"/>
        </w:rPr>
        <w:t>Saadame leping</w:t>
      </w:r>
      <w:r>
        <w:rPr>
          <w:rFonts w:ascii="Times New Roman" w:hAnsi="Times New Roman" w:cs="Times New Roman"/>
          <w:sz w:val="24"/>
          <w:szCs w:val="24"/>
        </w:rPr>
        <w:t>u nr</w:t>
      </w:r>
      <w:r w:rsidR="00F21CE9">
        <w:rPr>
          <w:rFonts w:ascii="Times New Roman" w:hAnsi="Times New Roman" w:cs="Times New Roman"/>
          <w:sz w:val="24"/>
          <w:szCs w:val="24"/>
        </w:rPr>
        <w:t xml:space="preserve"> </w:t>
      </w:r>
      <w:r w:rsidR="0014173B" w:rsidRPr="0014173B">
        <w:rPr>
          <w:rFonts w:ascii="Times New Roman" w:hAnsi="Times New Roman" w:cs="Times New Roman"/>
          <w:sz w:val="24"/>
          <w:szCs w:val="24"/>
        </w:rPr>
        <w:t>7-4</w:t>
      </w:r>
      <w:r w:rsidR="00E33DF7">
        <w:rPr>
          <w:rFonts w:ascii="Times New Roman" w:hAnsi="Times New Roman" w:cs="Times New Roman"/>
          <w:sz w:val="24"/>
          <w:szCs w:val="24"/>
        </w:rPr>
        <w:t>1</w:t>
      </w:r>
      <w:r w:rsidR="001563C8">
        <w:rPr>
          <w:rFonts w:ascii="Times New Roman" w:hAnsi="Times New Roman" w:cs="Times New Roman"/>
          <w:sz w:val="24"/>
          <w:szCs w:val="24"/>
        </w:rPr>
        <w:t>578</w:t>
      </w:r>
      <w:r w:rsidR="00E33DF7">
        <w:rPr>
          <w:rFonts w:ascii="Times New Roman" w:hAnsi="Times New Roman" w:cs="Times New Roman"/>
          <w:sz w:val="24"/>
          <w:szCs w:val="24"/>
        </w:rPr>
        <w:t>-1</w:t>
      </w:r>
      <w:r w:rsidR="0014173B">
        <w:rPr>
          <w:rFonts w:ascii="Times New Roman" w:hAnsi="Times New Roman" w:cs="Times New Roman"/>
          <w:sz w:val="24"/>
          <w:szCs w:val="24"/>
        </w:rPr>
        <w:t xml:space="preserve"> </w:t>
      </w:r>
      <w:r w:rsidR="001563C8">
        <w:rPr>
          <w:rFonts w:ascii="Times New Roman" w:hAnsi="Times New Roman" w:cs="Times New Roman"/>
          <w:sz w:val="24"/>
          <w:szCs w:val="24"/>
        </w:rPr>
        <w:t xml:space="preserve">06.03.2019 </w:t>
      </w:r>
      <w:r w:rsidR="008D41B7">
        <w:rPr>
          <w:rFonts w:ascii="Times New Roman" w:hAnsi="Times New Roman" w:cs="Times New Roman"/>
          <w:sz w:val="24"/>
          <w:szCs w:val="24"/>
        </w:rPr>
        <w:t>vahendite kasutamise tegevus- ja tulemus</w:t>
      </w:r>
      <w:r w:rsidR="00646D68">
        <w:rPr>
          <w:rFonts w:ascii="Times New Roman" w:hAnsi="Times New Roman" w:cs="Times New Roman"/>
          <w:sz w:val="24"/>
          <w:szCs w:val="24"/>
        </w:rPr>
        <w:t>-</w:t>
      </w:r>
      <w:r w:rsidR="008D41B7">
        <w:rPr>
          <w:rFonts w:ascii="Times New Roman" w:hAnsi="Times New Roman" w:cs="Times New Roman"/>
          <w:sz w:val="24"/>
          <w:szCs w:val="24"/>
        </w:rPr>
        <w:t xml:space="preserve"> ning finantsaruande</w:t>
      </w:r>
      <w:r w:rsidR="00D42ED4">
        <w:rPr>
          <w:rFonts w:ascii="Times New Roman" w:hAnsi="Times New Roman" w:cs="Times New Roman"/>
          <w:sz w:val="24"/>
          <w:szCs w:val="24"/>
        </w:rPr>
        <w:t>d</w:t>
      </w:r>
      <w:r w:rsidRPr="007B6815">
        <w:rPr>
          <w:rFonts w:ascii="Times New Roman" w:hAnsi="Times New Roman" w:cs="Times New Roman"/>
          <w:sz w:val="24"/>
          <w:szCs w:val="24"/>
        </w:rPr>
        <w:t xml:space="preserve"> </w:t>
      </w:r>
      <w:r w:rsidR="0014173B">
        <w:rPr>
          <w:rFonts w:ascii="Times New Roman" w:hAnsi="Times New Roman" w:cs="Times New Roman"/>
          <w:sz w:val="24"/>
          <w:szCs w:val="24"/>
        </w:rPr>
        <w:t>seisuga 3</w:t>
      </w:r>
      <w:r w:rsidR="006B4F98">
        <w:rPr>
          <w:rFonts w:ascii="Times New Roman" w:hAnsi="Times New Roman" w:cs="Times New Roman"/>
          <w:sz w:val="24"/>
          <w:szCs w:val="24"/>
        </w:rPr>
        <w:t>1</w:t>
      </w:r>
      <w:r w:rsidR="0014173B">
        <w:rPr>
          <w:rFonts w:ascii="Times New Roman" w:hAnsi="Times New Roman" w:cs="Times New Roman"/>
          <w:sz w:val="24"/>
          <w:szCs w:val="24"/>
        </w:rPr>
        <w:t>.</w:t>
      </w:r>
      <w:r w:rsidR="006B4F98">
        <w:rPr>
          <w:rFonts w:ascii="Times New Roman" w:hAnsi="Times New Roman" w:cs="Times New Roman"/>
          <w:sz w:val="24"/>
          <w:szCs w:val="24"/>
        </w:rPr>
        <w:t>12</w:t>
      </w:r>
      <w:r w:rsidR="0014173B">
        <w:rPr>
          <w:rFonts w:ascii="Times New Roman" w:hAnsi="Times New Roman" w:cs="Times New Roman"/>
          <w:sz w:val="24"/>
          <w:szCs w:val="24"/>
        </w:rPr>
        <w:t>.1</w:t>
      </w:r>
      <w:r w:rsidR="001563C8">
        <w:rPr>
          <w:rFonts w:ascii="Times New Roman" w:hAnsi="Times New Roman" w:cs="Times New Roman"/>
          <w:sz w:val="24"/>
          <w:szCs w:val="24"/>
        </w:rPr>
        <w:t>9</w:t>
      </w:r>
      <w:r w:rsidRPr="007B6815">
        <w:rPr>
          <w:rFonts w:ascii="Times New Roman" w:hAnsi="Times New Roman" w:cs="Times New Roman"/>
          <w:sz w:val="24"/>
          <w:szCs w:val="24"/>
        </w:rPr>
        <w:t>.</w:t>
      </w:r>
    </w:p>
    <w:p w14:paraId="2A39BE26" w14:textId="77777777" w:rsidR="00F21CE9" w:rsidRDefault="00F21CE9" w:rsidP="00F21CE9">
      <w:pPr>
        <w:spacing w:after="0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Lisad:</w:t>
      </w:r>
    </w:p>
    <w:p w14:paraId="0440856F" w14:textId="229DF9E5" w:rsidR="001563C8" w:rsidRPr="0014173B" w:rsidRDefault="001563C8" w:rsidP="001563C8">
      <w:pPr>
        <w:spacing w:after="0"/>
        <w:ind w:right="1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1. Lisa 2. KÜSK</w:t>
      </w:r>
      <w:r w:rsidRPr="00D42ED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egevus- ja tulemusaruanne_3</w:t>
      </w:r>
      <w:r w:rsidR="006B4F9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112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seisuga</w:t>
      </w:r>
    </w:p>
    <w:p w14:paraId="3A4BADB2" w14:textId="7FEDF6EB" w:rsidR="00C4407E" w:rsidRDefault="001563C8" w:rsidP="00F21CE9">
      <w:pPr>
        <w:spacing w:after="0"/>
        <w:ind w:right="1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D41B7">
        <w:rPr>
          <w:rFonts w:ascii="Times New Roman" w:hAnsi="Times New Roman" w:cs="Times New Roman"/>
          <w:sz w:val="24"/>
          <w:szCs w:val="24"/>
        </w:rPr>
        <w:t xml:space="preserve">. </w:t>
      </w:r>
      <w:r w:rsidR="00C4407E" w:rsidRPr="00D42ED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Lisa</w:t>
      </w:r>
      <w:r w:rsidR="00C4407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3.</w:t>
      </w:r>
      <w:r w:rsidR="00E33DF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F</w:t>
      </w:r>
      <w:r w:rsidR="001417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inantsaruanne_</w:t>
      </w:r>
      <w:r w:rsidR="00E33DF7" w:rsidRPr="00E33DF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E33DF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seisuga_</w:t>
      </w:r>
      <w:r w:rsidR="001417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3</w:t>
      </w:r>
      <w:r w:rsidR="006B4F9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112</w:t>
      </w:r>
      <w:r w:rsidR="001417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9</w:t>
      </w:r>
      <w:r w:rsidR="00C4407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14:paraId="04534C40" w14:textId="4EC75C7B" w:rsidR="003E5FDB" w:rsidRDefault="0014173B" w:rsidP="00646D68">
      <w:pPr>
        <w:spacing w:after="0"/>
        <w:ind w:right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D41B7" w:rsidRPr="00EC38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42ED4" w:rsidRPr="00D42ED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Lisa </w:t>
      </w:r>
      <w:r w:rsidR="001563C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4</w:t>
      </w:r>
      <w:r w:rsidR="00D42ED4" w:rsidRPr="00D42ED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MAK tegevus- ja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tulemusaruanne_3</w:t>
      </w:r>
      <w:r w:rsidR="006B4F9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112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</w:t>
      </w:r>
      <w:r w:rsidR="001563C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9</w:t>
      </w:r>
      <w:r w:rsidR="003E5F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seisuga.</w:t>
      </w:r>
    </w:p>
    <w:p w14:paraId="5133BA71" w14:textId="3C02255C" w:rsidR="006B4F98" w:rsidRDefault="006B4F98" w:rsidP="00646D68">
      <w:pPr>
        <w:spacing w:after="0"/>
        <w:ind w:right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4. Lisa – maakondade tunnustatute nimekiri.</w:t>
      </w:r>
      <w:bookmarkStart w:id="0" w:name="_GoBack"/>
      <w:bookmarkEnd w:id="0"/>
    </w:p>
    <w:p w14:paraId="0AA0EAC7" w14:textId="77777777" w:rsidR="00931427" w:rsidRDefault="00931427" w:rsidP="0014173B">
      <w:pPr>
        <w:spacing w:after="0"/>
        <w:ind w:right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A5B7842" w14:textId="77777777" w:rsidR="00A107A7" w:rsidRPr="00A107A7" w:rsidRDefault="00A107A7" w:rsidP="00A107A7">
      <w:pPr>
        <w:spacing w:after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2215D03" w14:textId="77777777" w:rsidR="00A107A7" w:rsidRPr="00A107A7" w:rsidRDefault="00A107A7" w:rsidP="00A107A7">
      <w:pPr>
        <w:spacing w:after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07A7">
        <w:rPr>
          <w:rFonts w:ascii="Times New Roman" w:eastAsiaTheme="minorHAnsi" w:hAnsi="Times New Roman" w:cs="Times New Roman"/>
          <w:sz w:val="24"/>
          <w:szCs w:val="24"/>
          <w:lang w:eastAsia="en-US"/>
        </w:rPr>
        <w:t>Head,</w:t>
      </w:r>
      <w:r w:rsidRPr="00A107A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Agu Laius</w:t>
      </w:r>
    </w:p>
    <w:p w14:paraId="54F9F82E" w14:textId="77777777" w:rsidR="00A107A7" w:rsidRPr="00A107A7" w:rsidRDefault="00A107A7" w:rsidP="00A107A7">
      <w:pPr>
        <w:spacing w:after="12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107A7">
        <w:rPr>
          <w:rFonts w:ascii="Times New Roman" w:eastAsiaTheme="minorHAnsi" w:hAnsi="Times New Roman" w:cs="Times New Roman"/>
          <w:sz w:val="24"/>
          <w:szCs w:val="24"/>
          <w:lang w:eastAsia="en-US"/>
        </w:rPr>
        <w:t>Juhataja</w:t>
      </w:r>
      <w:r w:rsidRPr="00A107A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A107A7">
        <w:rPr>
          <w:rFonts w:ascii="Times New Roman" w:eastAsiaTheme="minorHAnsi" w:hAnsi="Times New Roman" w:cs="Times New Roman"/>
          <w:sz w:val="20"/>
          <w:szCs w:val="20"/>
          <w:lang w:eastAsia="en-US"/>
        </w:rPr>
        <w:t>(allkirjastatud digitaalselt)</w:t>
      </w:r>
    </w:p>
    <w:p w14:paraId="14B2F07B" w14:textId="77777777" w:rsidR="00A107A7" w:rsidRPr="00A107A7" w:rsidRDefault="00A107A7" w:rsidP="00A107A7">
      <w:pPr>
        <w:spacing w:after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07A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2FC05B27" w14:textId="77777777" w:rsidR="005E5ED5" w:rsidRPr="00077826" w:rsidRDefault="005E5ED5" w:rsidP="00A107A7">
      <w:pPr>
        <w:pStyle w:val="Vahedeta"/>
        <w:rPr>
          <w:rFonts w:ascii="Times New Roman" w:hAnsi="Times New Roman" w:cs="Times New Roman"/>
          <w:sz w:val="24"/>
          <w:szCs w:val="24"/>
        </w:rPr>
      </w:pPr>
    </w:p>
    <w:sectPr w:rsidR="005E5ED5" w:rsidRPr="00077826" w:rsidSect="005E5E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76F61"/>
    <w:multiLevelType w:val="hybridMultilevel"/>
    <w:tmpl w:val="EE66667E"/>
    <w:lvl w:ilvl="0" w:tplc="042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AE42A21"/>
    <w:multiLevelType w:val="hybridMultilevel"/>
    <w:tmpl w:val="B07CF206"/>
    <w:lvl w:ilvl="0" w:tplc="D3CA8ED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31C6A"/>
    <w:multiLevelType w:val="hybridMultilevel"/>
    <w:tmpl w:val="60A892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75B"/>
    <w:rsid w:val="00030900"/>
    <w:rsid w:val="00077826"/>
    <w:rsid w:val="00091125"/>
    <w:rsid w:val="000B0D56"/>
    <w:rsid w:val="0014173B"/>
    <w:rsid w:val="001563C8"/>
    <w:rsid w:val="0019338D"/>
    <w:rsid w:val="001C5B1E"/>
    <w:rsid w:val="00206D1B"/>
    <w:rsid w:val="00207FCA"/>
    <w:rsid w:val="00254BBB"/>
    <w:rsid w:val="002A7E11"/>
    <w:rsid w:val="002D7950"/>
    <w:rsid w:val="003543E7"/>
    <w:rsid w:val="00365511"/>
    <w:rsid w:val="003B481F"/>
    <w:rsid w:val="003E5FDB"/>
    <w:rsid w:val="003F7710"/>
    <w:rsid w:val="00400441"/>
    <w:rsid w:val="004D1270"/>
    <w:rsid w:val="0050165D"/>
    <w:rsid w:val="00583942"/>
    <w:rsid w:val="005E5ED5"/>
    <w:rsid w:val="005E6E0D"/>
    <w:rsid w:val="005F775B"/>
    <w:rsid w:val="00646D68"/>
    <w:rsid w:val="00655449"/>
    <w:rsid w:val="00677CA3"/>
    <w:rsid w:val="006800B4"/>
    <w:rsid w:val="006B26DF"/>
    <w:rsid w:val="006B4F98"/>
    <w:rsid w:val="00770B48"/>
    <w:rsid w:val="00775193"/>
    <w:rsid w:val="00777F2E"/>
    <w:rsid w:val="007811D3"/>
    <w:rsid w:val="007B6815"/>
    <w:rsid w:val="00811585"/>
    <w:rsid w:val="00882CC3"/>
    <w:rsid w:val="008C456E"/>
    <w:rsid w:val="008D41B7"/>
    <w:rsid w:val="008E09A7"/>
    <w:rsid w:val="008E1219"/>
    <w:rsid w:val="008E547A"/>
    <w:rsid w:val="00931427"/>
    <w:rsid w:val="009C4A44"/>
    <w:rsid w:val="00A107A7"/>
    <w:rsid w:val="00A6221C"/>
    <w:rsid w:val="00A761FE"/>
    <w:rsid w:val="00AB796B"/>
    <w:rsid w:val="00AD3C07"/>
    <w:rsid w:val="00AF529F"/>
    <w:rsid w:val="00B74807"/>
    <w:rsid w:val="00BC7B18"/>
    <w:rsid w:val="00BD6DB7"/>
    <w:rsid w:val="00BF21DE"/>
    <w:rsid w:val="00BF2BD1"/>
    <w:rsid w:val="00C4407E"/>
    <w:rsid w:val="00C56C0C"/>
    <w:rsid w:val="00CD127E"/>
    <w:rsid w:val="00CE29EE"/>
    <w:rsid w:val="00D043BA"/>
    <w:rsid w:val="00D31616"/>
    <w:rsid w:val="00D42ED4"/>
    <w:rsid w:val="00D61159"/>
    <w:rsid w:val="00E33DF7"/>
    <w:rsid w:val="00EC3839"/>
    <w:rsid w:val="00F21CE9"/>
    <w:rsid w:val="00F36D85"/>
    <w:rsid w:val="00FC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E0F3"/>
  <w15:docId w15:val="{EC674997-F1B2-4120-817C-A67AA87A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F7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F775B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206D1B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770B48"/>
    <w:pPr>
      <w:ind w:left="720"/>
      <w:contextualSpacing/>
    </w:pPr>
  </w:style>
  <w:style w:type="paragraph" w:styleId="Vahedeta">
    <w:name w:val="No Spacing"/>
    <w:uiPriority w:val="1"/>
    <w:qFormat/>
    <w:rsid w:val="00077826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2D79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KYSK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Katrin</dc:creator>
  <cp:lastModifiedBy>Agu Laius</cp:lastModifiedBy>
  <cp:revision>2</cp:revision>
  <dcterms:created xsi:type="dcterms:W3CDTF">2020-01-31T12:40:00Z</dcterms:created>
  <dcterms:modified xsi:type="dcterms:W3CDTF">2020-01-31T12:40:00Z</dcterms:modified>
</cp:coreProperties>
</file>